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6149B" w14:textId="77777777" w:rsidR="000C6C72" w:rsidRDefault="000C6C72" w:rsidP="000201A7">
      <w:pPr>
        <w:spacing w:before="120" w:after="0" w:line="276" w:lineRule="auto"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3A4DBA94" w14:textId="522461BB" w:rsidR="000201A7" w:rsidRPr="000C6C72" w:rsidRDefault="000201A7" w:rsidP="000201A7">
      <w:pPr>
        <w:spacing w:before="120" w:after="0" w:line="276" w:lineRule="auto"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0C6C72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VISSZAÉLÉS – BEJELENTÉSI </w:t>
      </w:r>
      <w:r w:rsidR="000C6C72" w:rsidRPr="000C6C72">
        <w:rPr>
          <w:rFonts w:ascii="Times New Roman" w:eastAsia="Cambria" w:hAnsi="Times New Roman" w:cs="Times New Roman"/>
          <w:b/>
          <w:bCs/>
          <w:sz w:val="24"/>
          <w:szCs w:val="24"/>
        </w:rPr>
        <w:t>ADATLAP</w:t>
      </w:r>
    </w:p>
    <w:p w14:paraId="52FB8C1E" w14:textId="77777777" w:rsidR="000201A7" w:rsidRPr="000C6C72" w:rsidRDefault="000201A7" w:rsidP="000201A7">
      <w:pPr>
        <w:spacing w:before="120" w:after="120" w:line="276" w:lineRule="auto"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4B374095" w14:textId="77777777" w:rsidR="000C6C72" w:rsidRPr="004B4406" w:rsidRDefault="000C6C72" w:rsidP="000C6C7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B440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Kérjük, hogy a bejelentését megelőzően figyelmesen olvassa el a bejelentéssel kapcsolatos szabályokat a közzétett dokumentumokban. Közzétételi elérhetőség: </w:t>
      </w:r>
      <w:hyperlink r:id="rId7" w:history="1">
        <w:r w:rsidRPr="004B4406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  <w:lang w:eastAsia="hu-HU"/>
          </w:rPr>
          <w:t>www.hmszc.hu</w:t>
        </w:r>
      </w:hyperlink>
      <w:r w:rsidRPr="004B440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honlap, vagy a </w:t>
      </w:r>
      <w:r w:rsidRPr="004B4406">
        <w:rPr>
          <w:rFonts w:ascii="Times New Roman" w:hAnsi="Times New Roman" w:cs="Times New Roman"/>
          <w:bCs/>
          <w:i/>
          <w:iCs/>
          <w:sz w:val="24"/>
          <w:szCs w:val="24"/>
        </w:rPr>
        <w:t>Heves Vármegyei Szakképzési Centrum Titkársága.</w:t>
      </w:r>
    </w:p>
    <w:p w14:paraId="21B57011" w14:textId="77777777" w:rsidR="000C6C72" w:rsidRPr="004B4406" w:rsidRDefault="000C6C72" w:rsidP="000C6C7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8991125" w14:textId="77777777" w:rsidR="000C6C72" w:rsidRPr="004B4406" w:rsidRDefault="000C6C72" w:rsidP="000C6C7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B4406">
        <w:rPr>
          <w:rFonts w:ascii="Times New Roman" w:hAnsi="Times New Roman" w:cs="Times New Roman"/>
          <w:bCs/>
          <w:i/>
          <w:iCs/>
          <w:sz w:val="24"/>
          <w:szCs w:val="24"/>
        </w:rPr>
        <w:t>Felhívjuk a figyelmét, hogy a bejelentés név nélkül, anonim módon is megtehető, de abban az esetben a bejelentés vizsgálata mellőzhető.</w:t>
      </w:r>
    </w:p>
    <w:p w14:paraId="55EA2241" w14:textId="77777777" w:rsidR="000201A7" w:rsidRPr="000C6C72" w:rsidRDefault="000201A7" w:rsidP="000201A7">
      <w:pPr>
        <w:spacing w:before="120" w:after="120" w:line="276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1230EF22" w14:textId="77777777" w:rsidR="000201A7" w:rsidRPr="000C6C72" w:rsidRDefault="000201A7" w:rsidP="000201A7">
      <w:pPr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0C6C72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Kérjük aláhúzással jelölje a megfelelőt!    </w:t>
      </w:r>
    </w:p>
    <w:p w14:paraId="7A52A4D1" w14:textId="77777777" w:rsidR="000201A7" w:rsidRPr="000C6C72" w:rsidRDefault="000201A7" w:rsidP="000201A7">
      <w:pPr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0C6C72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</w:p>
    <w:p w14:paraId="4F89F257" w14:textId="77777777" w:rsidR="000201A7" w:rsidRPr="000C6C72" w:rsidRDefault="000201A7" w:rsidP="000201A7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 xml:space="preserve">bejelentésemet </w:t>
      </w:r>
      <w:r w:rsidRPr="000C6C72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NÉV NÉLKÜL </w:t>
      </w:r>
      <w:r w:rsidRPr="000C6C72">
        <w:rPr>
          <w:rFonts w:ascii="Times New Roman" w:eastAsia="Cambria" w:hAnsi="Times New Roman" w:cs="Times New Roman"/>
          <w:sz w:val="24"/>
          <w:szCs w:val="24"/>
        </w:rPr>
        <w:t>kívánom megtenni</w:t>
      </w:r>
      <w:r w:rsidRPr="000C6C72">
        <w:rPr>
          <w:rFonts w:ascii="Times New Roman" w:eastAsia="Cambria" w:hAnsi="Times New Roman" w:cs="Times New Roman"/>
          <w:sz w:val="24"/>
          <w:szCs w:val="24"/>
          <w:vertAlign w:val="superscript"/>
        </w:rPr>
        <w:footnoteReference w:id="1"/>
      </w:r>
    </w:p>
    <w:p w14:paraId="7A22DCBA" w14:textId="77777777" w:rsidR="000201A7" w:rsidRPr="000C6C72" w:rsidRDefault="000201A7" w:rsidP="000201A7">
      <w:pPr>
        <w:spacing w:before="120" w:after="120" w:line="276" w:lineRule="auto"/>
        <w:ind w:left="720"/>
        <w:contextualSpacing/>
        <w:rPr>
          <w:rFonts w:ascii="Times New Roman" w:eastAsia="Cambria" w:hAnsi="Times New Roman" w:cs="Times New Roman"/>
          <w:sz w:val="24"/>
          <w:szCs w:val="24"/>
        </w:rPr>
      </w:pPr>
    </w:p>
    <w:p w14:paraId="267AC5B5" w14:textId="77777777" w:rsidR="000201A7" w:rsidRPr="000C6C72" w:rsidRDefault="000201A7" w:rsidP="000201A7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 xml:space="preserve">bejelentésemet </w:t>
      </w:r>
      <w:r w:rsidRPr="000C6C72">
        <w:rPr>
          <w:rFonts w:ascii="Times New Roman" w:eastAsia="Cambria" w:hAnsi="Times New Roman" w:cs="Times New Roman"/>
          <w:b/>
          <w:bCs/>
          <w:sz w:val="24"/>
          <w:szCs w:val="24"/>
        </w:rPr>
        <w:t>NEVEMMEL, ADATAIM MEGADÁSÁVAL</w:t>
      </w:r>
      <w:r w:rsidRPr="000C6C72">
        <w:rPr>
          <w:rFonts w:ascii="Times New Roman" w:eastAsia="Cambria" w:hAnsi="Times New Roman" w:cs="Times New Roman"/>
          <w:sz w:val="24"/>
          <w:szCs w:val="24"/>
        </w:rPr>
        <w:t xml:space="preserve"> együtt kívánom megtenni</w:t>
      </w:r>
    </w:p>
    <w:p w14:paraId="4EFF673A" w14:textId="77777777" w:rsidR="000201A7" w:rsidRPr="000C6C72" w:rsidRDefault="000201A7" w:rsidP="000201A7">
      <w:pPr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727F7EF" w14:textId="77777777" w:rsidR="000201A7" w:rsidRPr="000C6C72" w:rsidRDefault="000201A7" w:rsidP="000201A7">
      <w:pPr>
        <w:spacing w:before="120" w:after="120" w:line="276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u w:val="single"/>
        </w:rPr>
      </w:pPr>
      <w:r w:rsidRPr="000C6C72">
        <w:rPr>
          <w:rFonts w:ascii="Times New Roman" w:eastAsia="Cambria" w:hAnsi="Times New Roman" w:cs="Times New Roman"/>
          <w:b/>
          <w:bCs/>
          <w:sz w:val="24"/>
          <w:szCs w:val="24"/>
          <w:u w:val="single"/>
        </w:rPr>
        <w:t>Bejelentő személye és elérhetősége</w:t>
      </w:r>
    </w:p>
    <w:p w14:paraId="3EC59200" w14:textId="7D2D725C" w:rsidR="000C6C72" w:rsidRDefault="000201A7" w:rsidP="000201A7">
      <w:pPr>
        <w:tabs>
          <w:tab w:val="left" w:pos="0"/>
          <w:tab w:val="left" w:pos="567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>Név</w:t>
      </w:r>
      <w:r w:rsidR="000C6C72">
        <w:rPr>
          <w:rFonts w:ascii="Times New Roman" w:eastAsia="Cambria" w:hAnsi="Times New Roman" w:cs="Times New Roman"/>
          <w:sz w:val="24"/>
          <w:szCs w:val="24"/>
        </w:rPr>
        <w:t>*:</w:t>
      </w:r>
      <w:r w:rsidR="000C6C72" w:rsidRPr="000C6C7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0C6C72"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4C05D0DD" w14:textId="1C9FEFF7" w:rsidR="000201A7" w:rsidRPr="000C6C72" w:rsidRDefault="000201A7" w:rsidP="000201A7">
      <w:pPr>
        <w:tabs>
          <w:tab w:val="left" w:pos="0"/>
          <w:tab w:val="left" w:pos="567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>Jogi személy neve*:</w:t>
      </w: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162A86A1" w14:textId="77777777" w:rsidR="000201A7" w:rsidRPr="000C6C72" w:rsidRDefault="000201A7" w:rsidP="000201A7">
      <w:pPr>
        <w:tabs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>Jogi személy esetén a törvényes képviselő neve*</w:t>
      </w: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787B87E1" w14:textId="77777777" w:rsidR="000201A7" w:rsidRPr="000C6C72" w:rsidRDefault="000201A7" w:rsidP="000201A7">
      <w:pPr>
        <w:tabs>
          <w:tab w:val="left" w:leader="dot" w:pos="9070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>Állandó lakcím/székhely</w:t>
      </w:r>
      <w:bookmarkStart w:id="0" w:name="_Hlk139874988"/>
      <w:r w:rsidRPr="000C6C72">
        <w:rPr>
          <w:rFonts w:ascii="Times New Roman" w:eastAsia="Cambria" w:hAnsi="Times New Roman" w:cs="Times New Roman"/>
          <w:sz w:val="24"/>
          <w:szCs w:val="24"/>
        </w:rPr>
        <w:t>*</w:t>
      </w:r>
      <w:bookmarkEnd w:id="0"/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3618C830" w14:textId="77777777" w:rsidR="000201A7" w:rsidRPr="000C6C72" w:rsidRDefault="000201A7" w:rsidP="000201A7">
      <w:pPr>
        <w:tabs>
          <w:tab w:val="left" w:leader="dot" w:pos="9070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6FC4A03E" w14:textId="69DCFFE9" w:rsidR="000201A7" w:rsidRPr="000C6C72" w:rsidRDefault="000C6C72" w:rsidP="000201A7">
      <w:pPr>
        <w:tabs>
          <w:tab w:val="left" w:leader="dot" w:pos="9070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Értesítési - </w:t>
      </w:r>
      <w:r w:rsidR="000201A7" w:rsidRPr="000C6C72">
        <w:rPr>
          <w:rFonts w:ascii="Times New Roman" w:eastAsia="Cambria" w:hAnsi="Times New Roman" w:cs="Times New Roman"/>
          <w:sz w:val="24"/>
          <w:szCs w:val="24"/>
        </w:rPr>
        <w:t>Levelezési cím (ha az állandó lakcímtől/székhelytől eltér</w:t>
      </w:r>
      <w:r>
        <w:rPr>
          <w:rFonts w:ascii="Times New Roman" w:eastAsia="Cambria" w:hAnsi="Times New Roman" w:cs="Times New Roman"/>
          <w:sz w:val="24"/>
          <w:szCs w:val="24"/>
        </w:rPr>
        <w:t xml:space="preserve"> - posta</w:t>
      </w:r>
      <w:r w:rsidR="000201A7" w:rsidRPr="000C6C72">
        <w:rPr>
          <w:rFonts w:ascii="Times New Roman" w:eastAsia="Cambria" w:hAnsi="Times New Roman" w:cs="Times New Roman"/>
          <w:sz w:val="24"/>
          <w:szCs w:val="24"/>
        </w:rPr>
        <w:t>) *</w:t>
      </w:r>
      <w:r w:rsidR="000201A7" w:rsidRPr="000C6C72"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A888164" wp14:editId="31D8A0D0">
            <wp:extent cx="3048" cy="3049"/>
            <wp:effectExtent l="0" t="0" r="0" b="0"/>
            <wp:docPr id="597131298" name="Kép 597131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" name="Picture 123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1A7" w:rsidRPr="000C6C72">
        <w:rPr>
          <w:rFonts w:ascii="Times New Roman" w:eastAsia="Cambria" w:hAnsi="Times New Roman" w:cs="Times New Roman"/>
          <w:sz w:val="24"/>
          <w:szCs w:val="24"/>
        </w:rPr>
        <w:t>:</w:t>
      </w:r>
      <w:r w:rsidR="000201A7"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65445D50" w14:textId="77777777" w:rsidR="000201A7" w:rsidRPr="000C6C72" w:rsidRDefault="000201A7" w:rsidP="000201A7">
      <w:pPr>
        <w:tabs>
          <w:tab w:val="left" w:leader="dot" w:pos="9070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0ABCAA65" w14:textId="77777777" w:rsidR="000201A7" w:rsidRPr="000C6C72" w:rsidRDefault="000201A7" w:rsidP="000201A7">
      <w:pPr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>Értesítés, visszajelzés módja</w:t>
      </w:r>
      <w:r w:rsidRPr="000C6C72">
        <w:rPr>
          <w:rFonts w:ascii="Times New Roman" w:eastAsia="Cambria" w:hAnsi="Times New Roman" w:cs="Times New Roman"/>
          <w:sz w:val="24"/>
          <w:szCs w:val="24"/>
        </w:rPr>
        <w:tab/>
        <w:t>levél vagy email (</w:t>
      </w:r>
      <w:r w:rsidRPr="000C6C72">
        <w:rPr>
          <w:rFonts w:ascii="Times New Roman" w:eastAsia="Cambria" w:hAnsi="Times New Roman" w:cs="Times New Roman"/>
          <w:i/>
          <w:iCs/>
          <w:sz w:val="24"/>
          <w:szCs w:val="24"/>
        </w:rPr>
        <w:t>A megfelelő aláhúzandó!</w:t>
      </w:r>
      <w:r w:rsidRPr="000C6C72">
        <w:rPr>
          <w:rFonts w:ascii="Times New Roman" w:eastAsia="Cambria" w:hAnsi="Times New Roman" w:cs="Times New Roman"/>
          <w:sz w:val="24"/>
          <w:szCs w:val="24"/>
        </w:rPr>
        <w:t>) *</w:t>
      </w:r>
    </w:p>
    <w:p w14:paraId="02E1A07D" w14:textId="77777777" w:rsidR="000201A7" w:rsidRPr="000C6C72" w:rsidRDefault="000201A7" w:rsidP="000201A7">
      <w:pPr>
        <w:tabs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>E-mail cím (akkor kötelező megadni, ha a visszajelzést e-mailben kéri) *:</w:t>
      </w: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24D68CF1" w14:textId="77777777" w:rsidR="000201A7" w:rsidRPr="000C6C72" w:rsidRDefault="000201A7" w:rsidP="000201A7">
      <w:pPr>
        <w:tabs>
          <w:tab w:val="right" w:leader="dot" w:pos="9072"/>
        </w:tabs>
        <w:spacing w:before="12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55E9AF80" w14:textId="77777777" w:rsidR="000201A7" w:rsidRPr="000C6C72" w:rsidRDefault="000201A7" w:rsidP="000201A7">
      <w:pPr>
        <w:tabs>
          <w:tab w:val="right" w:leader="dot" w:pos="9072"/>
        </w:tabs>
        <w:spacing w:before="120" w:after="0" w:line="240" w:lineRule="auto"/>
        <w:jc w:val="both"/>
        <w:rPr>
          <w:rFonts w:ascii="Times New Roman" w:eastAsia="Cambria" w:hAnsi="Times New Roman" w:cs="Times New Roman"/>
          <w:b/>
          <w:bCs/>
          <w:i/>
          <w:szCs w:val="24"/>
          <w:u w:val="single"/>
        </w:rPr>
      </w:pPr>
      <w:r w:rsidRPr="000C6C72">
        <w:rPr>
          <w:rFonts w:ascii="Times New Roman" w:eastAsia="Cambria" w:hAnsi="Times New Roman" w:cs="Times New Roman"/>
          <w:i/>
          <w:szCs w:val="24"/>
        </w:rPr>
        <w:t xml:space="preserve">* </w:t>
      </w:r>
      <w:r w:rsidRPr="000C6C72">
        <w:rPr>
          <w:rFonts w:ascii="Times New Roman" w:eastAsia="Cambria" w:hAnsi="Times New Roman" w:cs="Times New Roman"/>
          <w:b/>
          <w:bCs/>
          <w:i/>
          <w:szCs w:val="24"/>
          <w:u w:val="single"/>
        </w:rPr>
        <w:t xml:space="preserve">kötelezően kitöltendő mezők </w:t>
      </w:r>
      <w:r w:rsidRPr="000C6C72">
        <w:rPr>
          <w:rFonts w:ascii="Times New Roman" w:eastAsia="Cambria" w:hAnsi="Times New Roman" w:cs="Times New Roman"/>
          <w:b/>
          <w:bCs/>
          <w:i/>
          <w:iCs/>
          <w:szCs w:val="24"/>
          <w:u w:val="single"/>
        </w:rPr>
        <w:t>(kivéve NÉV NÉLKÜLI, ANONIM bejelentő)</w:t>
      </w:r>
      <w:r w:rsidRPr="000C6C72">
        <w:rPr>
          <w:rFonts w:ascii="Times New Roman" w:eastAsia="Cambria" w:hAnsi="Times New Roman" w:cs="Times New Roman"/>
          <w:b/>
          <w:bCs/>
          <w:i/>
          <w:szCs w:val="24"/>
          <w:u w:val="single"/>
        </w:rPr>
        <w:br w:type="page"/>
      </w:r>
    </w:p>
    <w:p w14:paraId="00FEA9F4" w14:textId="77777777" w:rsidR="000201A7" w:rsidRPr="000C6C72" w:rsidRDefault="000201A7" w:rsidP="000201A7">
      <w:pPr>
        <w:spacing w:after="0" w:line="240" w:lineRule="auto"/>
        <w:rPr>
          <w:rFonts w:ascii="Times New Roman" w:eastAsia="Cambria" w:hAnsi="Times New Roman" w:cs="Times New Roman"/>
          <w:b/>
          <w:bCs/>
          <w:sz w:val="24"/>
          <w:szCs w:val="24"/>
          <w:u w:val="single"/>
        </w:rPr>
      </w:pPr>
    </w:p>
    <w:p w14:paraId="44CAB10F" w14:textId="77777777" w:rsidR="000201A7" w:rsidRPr="000C6C72" w:rsidRDefault="000201A7" w:rsidP="000201A7">
      <w:pPr>
        <w:spacing w:after="0" w:line="240" w:lineRule="auto"/>
        <w:rPr>
          <w:rFonts w:ascii="Times New Roman" w:eastAsia="Cambria" w:hAnsi="Times New Roman" w:cs="Times New Roman"/>
          <w:b/>
          <w:bCs/>
          <w:sz w:val="24"/>
          <w:szCs w:val="24"/>
          <w:u w:val="single"/>
        </w:rPr>
      </w:pPr>
      <w:r w:rsidRPr="000C6C72">
        <w:rPr>
          <w:rFonts w:ascii="Times New Roman" w:eastAsia="Cambria" w:hAnsi="Times New Roman" w:cs="Times New Roman"/>
          <w:b/>
          <w:bCs/>
          <w:sz w:val="24"/>
          <w:szCs w:val="24"/>
          <w:u w:val="single"/>
        </w:rPr>
        <w:t>Bejelentésre való jogosultság</w:t>
      </w:r>
    </w:p>
    <w:p w14:paraId="2EF767DD" w14:textId="77777777" w:rsidR="000201A7" w:rsidRPr="000C6C72" w:rsidRDefault="000201A7" w:rsidP="000201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64585F4D" w14:textId="5F4F9EE1" w:rsidR="000201A7" w:rsidRPr="00E90AEF" w:rsidRDefault="00E90AEF" w:rsidP="000201A7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0AEF">
        <w:rPr>
          <w:rFonts w:ascii="Times New Roman" w:hAnsi="Times New Roman" w:cs="Times New Roman"/>
          <w:b/>
          <w:sz w:val="24"/>
          <w:szCs w:val="24"/>
        </w:rPr>
        <w:t>Milyen kapcsolatban áll a Heves Vármegyei Szakképzési Centrummal</w:t>
      </w:r>
      <w:r w:rsidR="000201A7" w:rsidRPr="00E90A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? </w:t>
      </w:r>
    </w:p>
    <w:p w14:paraId="2D4CFAE5" w14:textId="77777777" w:rsidR="000201A7" w:rsidRPr="000C6C72" w:rsidRDefault="000201A7" w:rsidP="000201A7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C6C72">
        <w:rPr>
          <w:rFonts w:ascii="Times New Roman" w:eastAsia="Calibri" w:hAnsi="Times New Roman" w:cs="Times New Roman"/>
          <w:sz w:val="24"/>
          <w:szCs w:val="24"/>
        </w:rPr>
        <w:t>(</w:t>
      </w:r>
      <w:r w:rsidRPr="000C6C72">
        <w:rPr>
          <w:rFonts w:ascii="Times New Roman" w:eastAsia="Calibri" w:hAnsi="Times New Roman" w:cs="Times New Roman"/>
          <w:i/>
          <w:iCs/>
          <w:sz w:val="24"/>
          <w:szCs w:val="24"/>
        </w:rPr>
        <w:t>kérjük jelölje x-szel a megfelelőt</w:t>
      </w:r>
      <w:r w:rsidRPr="000C6C72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D41E892" w14:textId="77777777" w:rsidR="000201A7" w:rsidRPr="000C6C72" w:rsidRDefault="000201A7" w:rsidP="000201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48430E2" w14:textId="71994BAB" w:rsidR="000201A7" w:rsidRPr="000C6C72" w:rsidRDefault="00E90AEF" w:rsidP="00E90AEF">
      <w:pPr>
        <w:numPr>
          <w:ilvl w:val="0"/>
          <w:numId w:val="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Centrum</w:t>
      </w:r>
      <w:r w:rsidR="000201A7" w:rsidRPr="000C6C72">
        <w:rPr>
          <w:rFonts w:ascii="Times New Roman" w:eastAsia="Calibri" w:hAnsi="Times New Roman" w:cs="Times New Roman"/>
          <w:sz w:val="24"/>
          <w:szCs w:val="24"/>
        </w:rPr>
        <w:t xml:space="preserve"> által foglalkoztatott Munkatárs, </w:t>
      </w:r>
    </w:p>
    <w:p w14:paraId="3E543414" w14:textId="38887122" w:rsidR="000201A7" w:rsidRPr="000C6C72" w:rsidRDefault="000201A7" w:rsidP="00E90AEF">
      <w:pPr>
        <w:numPr>
          <w:ilvl w:val="0"/>
          <w:numId w:val="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C72">
        <w:rPr>
          <w:rFonts w:ascii="Times New Roman" w:eastAsia="Calibri" w:hAnsi="Times New Roman" w:cs="Times New Roman"/>
          <w:sz w:val="24"/>
          <w:szCs w:val="24"/>
        </w:rPr>
        <w:t>az a Munkatárs, akinek</w:t>
      </w:r>
      <w:r w:rsidR="00E90AEF">
        <w:rPr>
          <w:rFonts w:ascii="Times New Roman" w:eastAsia="Calibri" w:hAnsi="Times New Roman" w:cs="Times New Roman"/>
          <w:sz w:val="24"/>
          <w:szCs w:val="24"/>
        </w:rPr>
        <w:t xml:space="preserve"> a Centrumnál</w:t>
      </w:r>
      <w:r w:rsidRPr="000C6C72">
        <w:rPr>
          <w:rFonts w:ascii="Times New Roman" w:eastAsia="Calibri" w:hAnsi="Times New Roman" w:cs="Times New Roman"/>
          <w:sz w:val="24"/>
          <w:szCs w:val="24"/>
        </w:rPr>
        <w:t xml:space="preserve"> fennálló foglalkoztatásra irányuló jogviszonya megszűnt, és</w:t>
      </w:r>
    </w:p>
    <w:p w14:paraId="3F5EC546" w14:textId="0E19D071" w:rsidR="000201A7" w:rsidRPr="000C6C72" w:rsidRDefault="00E90AEF" w:rsidP="00E90AEF">
      <w:pPr>
        <w:numPr>
          <w:ilvl w:val="0"/>
          <w:numId w:val="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Centrummal</w:t>
      </w:r>
      <w:r w:rsidR="000201A7" w:rsidRPr="000C6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0201A7" w:rsidRPr="000C6C72">
        <w:rPr>
          <w:rFonts w:ascii="Times New Roman" w:eastAsia="Calibri" w:hAnsi="Times New Roman" w:cs="Times New Roman"/>
          <w:sz w:val="24"/>
          <w:szCs w:val="24"/>
        </w:rPr>
        <w:t>foglalkoztatásra irányuló jogviszonyt létesíteni kívánó olyan személy, aki esetében e jogviszony létesítésére vonatkozó eljárás megkezdődött.</w:t>
      </w:r>
    </w:p>
    <w:p w14:paraId="31C2D863" w14:textId="32B7056F" w:rsidR="000201A7" w:rsidRPr="000C6C72" w:rsidRDefault="000201A7" w:rsidP="00E90AEF">
      <w:pPr>
        <w:numPr>
          <w:ilvl w:val="0"/>
          <w:numId w:val="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C72">
        <w:rPr>
          <w:rFonts w:ascii="Times New Roman" w:eastAsia="Calibri" w:hAnsi="Times New Roman" w:cs="Times New Roman"/>
          <w:sz w:val="24"/>
          <w:szCs w:val="24"/>
        </w:rPr>
        <w:t xml:space="preserve">egyéni vállalkozó, egyéni cég, </w:t>
      </w:r>
      <w:r w:rsidR="00E90AEF">
        <w:rPr>
          <w:rFonts w:ascii="Times New Roman" w:eastAsia="Calibri" w:hAnsi="Times New Roman" w:cs="Times New Roman"/>
          <w:sz w:val="24"/>
          <w:szCs w:val="24"/>
        </w:rPr>
        <w:t xml:space="preserve">amely a Centrummal </w:t>
      </w:r>
      <w:r w:rsidRPr="000C6C72">
        <w:rPr>
          <w:rFonts w:ascii="Times New Roman" w:eastAsia="Calibri" w:hAnsi="Times New Roman" w:cs="Times New Roman"/>
          <w:sz w:val="24"/>
          <w:szCs w:val="24"/>
        </w:rPr>
        <w:t>szerződéses kapcsolatban áll,</w:t>
      </w:r>
    </w:p>
    <w:p w14:paraId="1AF40C28" w14:textId="50A40203" w:rsidR="000201A7" w:rsidRPr="000C6C72" w:rsidRDefault="00E90AEF" w:rsidP="00E90AEF">
      <w:pPr>
        <w:numPr>
          <w:ilvl w:val="0"/>
          <w:numId w:val="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Centrummal</w:t>
      </w:r>
      <w:r w:rsidR="000201A7" w:rsidRPr="000C6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0201A7" w:rsidRPr="000C6C72">
        <w:rPr>
          <w:rFonts w:ascii="Times New Roman" w:eastAsia="Calibri" w:hAnsi="Times New Roman" w:cs="Times New Roman"/>
          <w:sz w:val="24"/>
          <w:szCs w:val="24"/>
        </w:rPr>
        <w:t>szerződéses kapcsolat létesítésére vonatkozó eljárást megkezdett, szerződéses kapcsolatban álló vagy szerződéses kapcsolatban állt vállalkozó, alvállalkozó, beszállító, illetve megbízott felügyelete és irányítása alatt álló személy,</w:t>
      </w:r>
    </w:p>
    <w:p w14:paraId="1F832B3B" w14:textId="06AE69B6" w:rsidR="000201A7" w:rsidRPr="000C6C72" w:rsidRDefault="00E90AEF" w:rsidP="00E90AEF">
      <w:pPr>
        <w:numPr>
          <w:ilvl w:val="0"/>
          <w:numId w:val="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Centrumnál</w:t>
      </w:r>
      <w:r w:rsidR="000201A7" w:rsidRPr="000C6C72">
        <w:rPr>
          <w:rFonts w:ascii="Times New Roman" w:eastAsia="Calibri" w:hAnsi="Times New Roman" w:cs="Times New Roman"/>
          <w:sz w:val="24"/>
          <w:szCs w:val="24"/>
        </w:rPr>
        <w:t xml:space="preserve"> tevékenységet végző gyakornok és önkéntes,</w:t>
      </w:r>
    </w:p>
    <w:p w14:paraId="061E41F7" w14:textId="01AE6180" w:rsidR="000201A7" w:rsidRPr="000C6C72" w:rsidRDefault="00E90AEF" w:rsidP="00E90AEF">
      <w:pPr>
        <w:numPr>
          <w:ilvl w:val="0"/>
          <w:numId w:val="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Centrummal</w:t>
      </w:r>
      <w:r w:rsidR="000201A7" w:rsidRPr="000C6C72">
        <w:rPr>
          <w:rFonts w:ascii="Times New Roman" w:eastAsia="Calibri" w:hAnsi="Times New Roman" w:cs="Times New Roman"/>
          <w:sz w:val="24"/>
          <w:szCs w:val="24"/>
        </w:rPr>
        <w:t xml:space="preserve"> a d) vagy f) pont szerinti jogviszonyt vagy szerződéses kapcsolatot létesíteni kívánó olyan személy, aki esetében e jogviszony vagy szerződéses kapcsolat létesítésére vonatkozó eljárás megkezdődött, és</w:t>
      </w:r>
    </w:p>
    <w:p w14:paraId="51D557CD" w14:textId="03821499" w:rsidR="000201A7" w:rsidRPr="000C6C72" w:rsidRDefault="000201A7" w:rsidP="00E90AEF">
      <w:pPr>
        <w:numPr>
          <w:ilvl w:val="0"/>
          <w:numId w:val="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C72">
        <w:rPr>
          <w:rFonts w:ascii="Times New Roman" w:eastAsia="Calibri" w:hAnsi="Times New Roman" w:cs="Times New Roman"/>
          <w:sz w:val="24"/>
          <w:szCs w:val="24"/>
        </w:rPr>
        <w:t xml:space="preserve">az a személy, akinek a d) vagy f) pont szerinti jogviszonya vagy szerződéses kapcsolata </w:t>
      </w:r>
      <w:r w:rsidR="00E90AEF">
        <w:rPr>
          <w:rFonts w:ascii="Times New Roman" w:eastAsia="Calibri" w:hAnsi="Times New Roman" w:cs="Times New Roman"/>
          <w:sz w:val="24"/>
          <w:szCs w:val="24"/>
        </w:rPr>
        <w:t>a Centrummal</w:t>
      </w:r>
      <w:r w:rsidRPr="000C6C72">
        <w:rPr>
          <w:rFonts w:ascii="Times New Roman" w:eastAsia="Calibri" w:hAnsi="Times New Roman" w:cs="Times New Roman"/>
          <w:sz w:val="24"/>
          <w:szCs w:val="24"/>
        </w:rPr>
        <w:t xml:space="preserve"> megszűnt.</w:t>
      </w:r>
    </w:p>
    <w:p w14:paraId="009640B9" w14:textId="77777777" w:rsidR="000201A7" w:rsidRPr="000C6C72" w:rsidRDefault="000201A7" w:rsidP="000201A7">
      <w:p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F3DA63E" w14:textId="77777777" w:rsidR="000201A7" w:rsidRPr="000C6C72" w:rsidRDefault="000201A7" w:rsidP="000201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0C6C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Bejelentés előzményei</w:t>
      </w:r>
    </w:p>
    <w:p w14:paraId="1B1F525F" w14:textId="77777777" w:rsidR="000201A7" w:rsidRPr="000C6C72" w:rsidRDefault="000201A7" w:rsidP="000201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1BA7CE2F" w14:textId="77777777" w:rsidR="000201A7" w:rsidRPr="000C6C72" w:rsidRDefault="000201A7" w:rsidP="00020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6C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Korábban ugyanebben az ügyben tett-e már bejelentést, illetve jelezte-e a visszaélést valamilyen fórumon?</w:t>
      </w:r>
      <w:r w:rsidRPr="000C6C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</w:p>
    <w:p w14:paraId="0F9D9DBB" w14:textId="77777777" w:rsidR="000201A7" w:rsidRPr="000C6C72" w:rsidRDefault="000201A7" w:rsidP="00020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B8D70E" w14:textId="77777777" w:rsidR="000201A7" w:rsidRPr="000C6C72" w:rsidRDefault="000201A7" w:rsidP="000201A7">
      <w:pPr>
        <w:spacing w:after="0" w:line="240" w:lineRule="auto"/>
        <w:contextualSpacing/>
        <w:rPr>
          <w:rFonts w:ascii="Times New Roman" w:eastAsia="Cambria" w:hAnsi="Times New Roman" w:cs="Times New Roman"/>
          <w:i/>
          <w:iCs/>
          <w:sz w:val="24"/>
          <w:szCs w:val="24"/>
        </w:rPr>
      </w:pPr>
      <w:r w:rsidRPr="000C6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igen </w:t>
      </w:r>
      <w:r w:rsidRPr="000C6C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  <w:r w:rsidRPr="000C6C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(</w:t>
      </w:r>
      <w:r w:rsidRPr="000C6C7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kérjük </w:t>
      </w:r>
      <w:r w:rsidRPr="000C6C72">
        <w:rPr>
          <w:rFonts w:ascii="Times New Roman" w:eastAsia="Cambria" w:hAnsi="Times New Roman" w:cs="Times New Roman"/>
          <w:i/>
          <w:iCs/>
          <w:sz w:val="24"/>
          <w:szCs w:val="24"/>
        </w:rPr>
        <w:t>a megfelelőt aláhúzni)</w:t>
      </w:r>
    </w:p>
    <w:p w14:paraId="7653878D" w14:textId="77777777" w:rsidR="00E90AEF" w:rsidRDefault="00E90AEF" w:rsidP="000201A7">
      <w:pPr>
        <w:spacing w:before="120" w:after="120" w:line="276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4A1EF430" w14:textId="798CC36A" w:rsidR="000201A7" w:rsidRPr="000C6C72" w:rsidRDefault="000201A7" w:rsidP="000201A7">
      <w:pPr>
        <w:spacing w:before="120" w:after="120" w:line="276" w:lineRule="auto"/>
        <w:jc w:val="both"/>
        <w:rPr>
          <w:rFonts w:ascii="Times New Roman" w:eastAsia="Cambria" w:hAnsi="Times New Roman" w:cs="Times New Roman"/>
          <w:i/>
          <w:iCs/>
          <w:sz w:val="24"/>
          <w:szCs w:val="24"/>
        </w:rPr>
      </w:pPr>
      <w:r w:rsidRPr="000C6C72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Mikor észlelte/szerzett tudomást a bejelentés alapját képező visszaélésről? </w:t>
      </w:r>
      <w:r w:rsidRPr="000C6C72">
        <w:rPr>
          <w:rFonts w:ascii="Times New Roman" w:eastAsia="Cambria" w:hAnsi="Times New Roman" w:cs="Times New Roman"/>
          <w:i/>
          <w:iCs/>
          <w:sz w:val="24"/>
          <w:szCs w:val="24"/>
        </w:rPr>
        <w:t>(dátum</w:t>
      </w:r>
      <w:r w:rsidR="00E90AEF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megjelölésével</w:t>
      </w:r>
      <w:r w:rsidRPr="000C6C72">
        <w:rPr>
          <w:rFonts w:ascii="Times New Roman" w:eastAsia="Cambria" w:hAnsi="Times New Roman" w:cs="Times New Roman"/>
          <w:i/>
          <w:iCs/>
          <w:sz w:val="24"/>
          <w:szCs w:val="24"/>
        </w:rPr>
        <w:t>)</w:t>
      </w:r>
    </w:p>
    <w:p w14:paraId="208AAB32" w14:textId="77777777" w:rsidR="000201A7" w:rsidRPr="000C6C72" w:rsidRDefault="000201A7" w:rsidP="000201A7">
      <w:pPr>
        <w:tabs>
          <w:tab w:val="left" w:leader="dot" w:pos="0"/>
          <w:tab w:val="center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02D65F8E" w14:textId="77777777" w:rsidR="000201A7" w:rsidRPr="000C6C72" w:rsidRDefault="000201A7" w:rsidP="000201A7">
      <w:pPr>
        <w:spacing w:before="120" w:after="0" w:line="276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0C6C72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A visszaélés tényét alátámasztó mellékletek megjelölése, amennyiben vannak: </w:t>
      </w:r>
      <w:r w:rsidRPr="000C6C72">
        <w:rPr>
          <w:rFonts w:ascii="Times New Roman" w:eastAsia="Cambria" w:hAnsi="Times New Roman" w:cs="Times New Roman"/>
          <w:i/>
          <w:iCs/>
          <w:sz w:val="24"/>
          <w:szCs w:val="24"/>
        </w:rPr>
        <w:t>(pl.: tanúk vallomása, tárgyi és okirati bizonyítékok stb.</w:t>
      </w:r>
      <w:r w:rsidRPr="000C6C7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akkor is, ha ezek nincsenek az Ön birtokában, de tudomása van a létezésükről.)</w:t>
      </w:r>
      <w:r w:rsidRPr="000C6C7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51C7B83" w14:textId="77777777" w:rsidR="000201A7" w:rsidRPr="000C6C72" w:rsidRDefault="000201A7" w:rsidP="000201A7">
      <w:pPr>
        <w:tabs>
          <w:tab w:val="left" w:leader="dot" w:pos="0"/>
          <w:tab w:val="right" w:leader="dot" w:pos="9070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60BB41E2" w14:textId="77777777" w:rsidR="000201A7" w:rsidRPr="000C6C72" w:rsidRDefault="000201A7" w:rsidP="000201A7">
      <w:pPr>
        <w:tabs>
          <w:tab w:val="left" w:leader="dot" w:pos="0"/>
          <w:tab w:val="right" w:leader="dot" w:pos="9070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0ADB5E3C" w14:textId="77777777" w:rsidR="000201A7" w:rsidRPr="000C6C72" w:rsidRDefault="000201A7" w:rsidP="000201A7">
      <w:pPr>
        <w:tabs>
          <w:tab w:val="left" w:leader="dot" w:pos="0"/>
          <w:tab w:val="right" w:leader="dot" w:pos="90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1CBAE330" w14:textId="77777777" w:rsidR="000201A7" w:rsidRPr="000C6C72" w:rsidRDefault="000201A7" w:rsidP="000201A7">
      <w:pPr>
        <w:tabs>
          <w:tab w:val="left" w:leader="dot" w:pos="0"/>
          <w:tab w:val="right" w:leader="dot" w:pos="907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AA758A" w14:textId="77777777" w:rsidR="000201A7" w:rsidRPr="000C6C72" w:rsidRDefault="000201A7" w:rsidP="000201A7">
      <w:pPr>
        <w:tabs>
          <w:tab w:val="left" w:leader="dot" w:pos="0"/>
          <w:tab w:val="right" w:leader="dot" w:pos="907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C6C72">
        <w:rPr>
          <w:rFonts w:ascii="Times New Roman" w:eastAsia="Calibri" w:hAnsi="Times New Roman" w:cs="Times New Roman"/>
          <w:b/>
          <w:bCs/>
          <w:sz w:val="24"/>
          <w:szCs w:val="24"/>
        </w:rPr>
        <w:t>Csatolt, mellékelt dokume</w:t>
      </w:r>
      <w:bookmarkStart w:id="1" w:name="_GoBack"/>
      <w:bookmarkEnd w:id="1"/>
      <w:r w:rsidRPr="000C6C72">
        <w:rPr>
          <w:rFonts w:ascii="Times New Roman" w:eastAsia="Calibri" w:hAnsi="Times New Roman" w:cs="Times New Roman"/>
          <w:b/>
          <w:bCs/>
          <w:sz w:val="24"/>
          <w:szCs w:val="24"/>
        </w:rPr>
        <w:t>ntumok</w:t>
      </w:r>
      <w:r w:rsidRPr="000C6C7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C6C72">
        <w:rPr>
          <w:rFonts w:ascii="Times New Roman" w:eastAsia="Calibri" w:hAnsi="Times New Roman" w:cs="Times New Roman"/>
          <w:i/>
          <w:iCs/>
          <w:sz w:val="24"/>
          <w:szCs w:val="24"/>
        </w:rPr>
        <w:t>(pl. számla, szerződés, fénykép):</w:t>
      </w:r>
    </w:p>
    <w:p w14:paraId="4E6C0573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2119F036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7B20FC83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5A3C46B7" w14:textId="77777777" w:rsidR="000201A7" w:rsidRPr="000C6C72" w:rsidRDefault="000201A7" w:rsidP="000201A7">
      <w:pPr>
        <w:spacing w:before="120" w:after="120" w:line="276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0C6C72">
        <w:rPr>
          <w:rFonts w:ascii="Times New Roman" w:eastAsia="Cambria" w:hAnsi="Times New Roman" w:cs="Times New Roman"/>
          <w:b/>
          <w:bCs/>
          <w:sz w:val="24"/>
          <w:szCs w:val="24"/>
        </w:rPr>
        <w:t>A visszaélés - bejelentés tartalmának részletes leírása</w:t>
      </w:r>
      <w:r w:rsidRPr="000C6C72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(A magatartásában kifogásolt személyek és szervezetek megjelölésével)</w:t>
      </w:r>
      <w:r w:rsidRPr="000C6C72">
        <w:rPr>
          <w:rFonts w:ascii="Times New Roman" w:eastAsia="Cambria" w:hAnsi="Times New Roman" w:cs="Times New Roman"/>
          <w:sz w:val="24"/>
          <w:szCs w:val="24"/>
        </w:rPr>
        <w:t>:</w:t>
      </w:r>
    </w:p>
    <w:p w14:paraId="5571B6CB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</w:pPr>
      <w:r w:rsidRPr="000C6C72"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  <w:tab/>
      </w:r>
    </w:p>
    <w:p w14:paraId="387D51A6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  <w:tab/>
      </w:r>
    </w:p>
    <w:p w14:paraId="3AB227E5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5FB146D2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2EF6BCD5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4AB7095A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6AEE9098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5D2DFB52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480F6C67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12BE8FAD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339A94AC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4C46667F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43D6F213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45FC1F1A" w14:textId="77777777" w:rsidR="000201A7" w:rsidRPr="000C6C72" w:rsidRDefault="000201A7" w:rsidP="000201A7">
      <w:pPr>
        <w:spacing w:before="120" w:after="120" w:line="276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0C6C72">
        <w:rPr>
          <w:rFonts w:ascii="Times New Roman" w:eastAsia="Cambria" w:hAnsi="Times New Roman" w:cs="Times New Roman"/>
          <w:b/>
          <w:bCs/>
          <w:sz w:val="24"/>
          <w:szCs w:val="24"/>
        </w:rPr>
        <w:t>Egyéb megjegyzések:</w:t>
      </w:r>
    </w:p>
    <w:p w14:paraId="74420128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</w:pPr>
      <w:r w:rsidRPr="000C6C72"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  <w:tab/>
      </w:r>
    </w:p>
    <w:p w14:paraId="23335E22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</w:pPr>
      <w:r w:rsidRPr="000C6C72"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  <w:tab/>
      </w:r>
    </w:p>
    <w:p w14:paraId="04AF08E9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</w:pPr>
      <w:r w:rsidRPr="000C6C72"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  <w:tab/>
      </w:r>
    </w:p>
    <w:p w14:paraId="49F57BDB" w14:textId="77777777" w:rsidR="000201A7" w:rsidRPr="000C6C72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</w:pPr>
      <w:r w:rsidRPr="000C6C72">
        <w:rPr>
          <w:rFonts w:ascii="Times New Roman" w:eastAsia="Cambria" w:hAnsi="Times New Roman" w:cs="Times New Roman"/>
          <w:noProof/>
          <w:sz w:val="24"/>
          <w:szCs w:val="24"/>
          <w:lang w:eastAsia="hu-HU"/>
        </w:rPr>
        <w:tab/>
      </w:r>
    </w:p>
    <w:p w14:paraId="7A0A0573" w14:textId="1DFB5E58" w:rsidR="000201A7" w:rsidRPr="000C6C72" w:rsidRDefault="00E90AEF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Times New Roman" w:eastAsia="Cambria" w:hAnsi="Times New Roman" w:cs="Times New Roman"/>
          <w:b/>
          <w:bCs/>
          <w:noProof/>
          <w:sz w:val="24"/>
          <w:szCs w:val="24"/>
          <w:u w:val="single"/>
          <w:lang w:eastAsia="hu-HU"/>
        </w:rPr>
      </w:pPr>
      <w:r>
        <w:rPr>
          <w:rFonts w:ascii="Times New Roman" w:eastAsia="Cambria" w:hAnsi="Times New Roman" w:cs="Times New Roman"/>
          <w:b/>
          <w:bCs/>
          <w:noProof/>
          <w:sz w:val="24"/>
          <w:szCs w:val="24"/>
          <w:u w:val="single"/>
          <w:lang w:eastAsia="hu-HU"/>
        </w:rPr>
        <w:t xml:space="preserve">BEJELENTŐ </w:t>
      </w:r>
      <w:r w:rsidR="000201A7" w:rsidRPr="000C6C72">
        <w:rPr>
          <w:rFonts w:ascii="Times New Roman" w:eastAsia="Cambria" w:hAnsi="Times New Roman" w:cs="Times New Roman"/>
          <w:b/>
          <w:bCs/>
          <w:noProof/>
          <w:sz w:val="24"/>
          <w:szCs w:val="24"/>
          <w:u w:val="single"/>
          <w:lang w:eastAsia="hu-HU"/>
        </w:rPr>
        <w:t>NYILATKOZAT</w:t>
      </w:r>
      <w:r>
        <w:rPr>
          <w:rFonts w:ascii="Times New Roman" w:eastAsia="Cambria" w:hAnsi="Times New Roman" w:cs="Times New Roman"/>
          <w:b/>
          <w:bCs/>
          <w:noProof/>
          <w:sz w:val="24"/>
          <w:szCs w:val="24"/>
          <w:u w:val="single"/>
          <w:lang w:eastAsia="hu-HU"/>
        </w:rPr>
        <w:t>A</w:t>
      </w:r>
    </w:p>
    <w:p w14:paraId="2D0F70C0" w14:textId="77777777" w:rsidR="00E90AEF" w:rsidRDefault="00E90AEF" w:rsidP="00E90AE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8B">
        <w:rPr>
          <w:rFonts w:ascii="Times New Roman" w:hAnsi="Times New Roman" w:cs="Times New Roman"/>
          <w:bCs/>
          <w:sz w:val="24"/>
          <w:szCs w:val="24"/>
        </w:rPr>
        <w:t>Nyilatkozom, hogy az általam tett bejelentést jóhiszeműen</w:t>
      </w:r>
      <w:r>
        <w:rPr>
          <w:rFonts w:ascii="Times New Roman" w:hAnsi="Times New Roman" w:cs="Times New Roman"/>
          <w:bCs/>
          <w:sz w:val="24"/>
          <w:szCs w:val="24"/>
        </w:rPr>
        <w:t xml:space="preserve"> teszem, amelyekről tudomásom van, és hogy azok valósak. Tudomásul bírok arról, ha és amennyiben rosszhiszemű, szándékosan valótlan bejelentést teszek, a bejelentés kivizsgálója mellőzheti a bejelentést, illetve a bejelentő ellen kezdeményezheti a polgári jogi és büntetőjogi eljárást is.</w:t>
      </w:r>
    </w:p>
    <w:p w14:paraId="44653EBB" w14:textId="77777777" w:rsidR="00E90AEF" w:rsidRDefault="00E90AEF" w:rsidP="00E90AE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Felelősségem teljes tudatában kijelentem, hogy a bejelentésben foglalt adatok és a mellékletként becsatolt dokumentumok a valóságnak megfelelnek.</w:t>
      </w:r>
    </w:p>
    <w:p w14:paraId="7B24629F" w14:textId="77777777" w:rsidR="00E90AEF" w:rsidRDefault="00E90AEF" w:rsidP="00E90AE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Nyilatkozom, hogy a </w:t>
      </w:r>
      <w:r w:rsidRPr="00E7708B">
        <w:rPr>
          <w:rFonts w:ascii="Times New Roman" w:hAnsi="Times New Roman" w:cs="Times New Roman"/>
          <w:bCs/>
          <w:sz w:val="24"/>
          <w:szCs w:val="24"/>
        </w:rPr>
        <w:t>Heves Vármegyei Szakképzési Centrum</w:t>
      </w:r>
      <w:r>
        <w:rPr>
          <w:rFonts w:ascii="Times New Roman" w:hAnsi="Times New Roman" w:cs="Times New Roman"/>
          <w:bCs/>
          <w:sz w:val="24"/>
          <w:szCs w:val="24"/>
        </w:rPr>
        <w:t xml:space="preserve"> hatályos szabályozását és tájékoztatását megismertem, megértettem és annak tudatában járok el.</w:t>
      </w:r>
    </w:p>
    <w:p w14:paraId="3DE87409" w14:textId="77777777" w:rsidR="00E90AEF" w:rsidRPr="00E7708B" w:rsidRDefault="00E90AEF" w:rsidP="00E90AE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Hozzájárulok a személyes adataim kezeléséhez és továbbításához, a bejelentés kivizsgálásában résztvevők esetében ahhoz, hogy azt megismerjék az adatvédelmi tájékoztató alapján.</w:t>
      </w:r>
    </w:p>
    <w:p w14:paraId="7D11738E" w14:textId="77777777" w:rsidR="000201A7" w:rsidRPr="000C6C72" w:rsidRDefault="000201A7" w:rsidP="000201A7">
      <w:pPr>
        <w:tabs>
          <w:tab w:val="left" w:leader="dot" w:pos="0"/>
          <w:tab w:val="right" w:leader="dot" w:pos="4111"/>
        </w:tabs>
        <w:spacing w:before="120"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 xml:space="preserve">Kelt: </w:t>
      </w: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6CF46206" w14:textId="77777777" w:rsidR="000201A7" w:rsidRPr="000C6C72" w:rsidRDefault="000201A7" w:rsidP="000201A7">
      <w:pPr>
        <w:spacing w:before="120" w:after="120" w:line="276" w:lineRule="auto"/>
        <w:ind w:left="40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C6C72">
        <w:rPr>
          <w:rFonts w:ascii="Times New Roman" w:eastAsia="Cambria" w:hAnsi="Times New Roman" w:cs="Times New Roman"/>
          <w:sz w:val="24"/>
          <w:szCs w:val="24"/>
        </w:rPr>
        <w:tab/>
      </w:r>
    </w:p>
    <w:p w14:paraId="766172D1" w14:textId="77777777" w:rsidR="000201A7" w:rsidRPr="000C6C72" w:rsidRDefault="000201A7" w:rsidP="000201A7">
      <w:pPr>
        <w:tabs>
          <w:tab w:val="left" w:pos="2552"/>
          <w:tab w:val="right" w:leader="dot" w:pos="6521"/>
        </w:tabs>
        <w:spacing w:before="120" w:after="120" w:line="276" w:lineRule="auto"/>
        <w:ind w:left="4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C72">
        <w:rPr>
          <w:rFonts w:ascii="Times New Roman" w:eastAsia="Calibri" w:hAnsi="Times New Roman" w:cs="Times New Roman"/>
          <w:sz w:val="24"/>
          <w:szCs w:val="24"/>
        </w:rPr>
        <w:tab/>
      </w:r>
      <w:r w:rsidRPr="000C6C72">
        <w:rPr>
          <w:rFonts w:ascii="Times New Roman" w:eastAsia="Calibri" w:hAnsi="Times New Roman" w:cs="Times New Roman"/>
          <w:sz w:val="24"/>
          <w:szCs w:val="24"/>
        </w:rPr>
        <w:tab/>
      </w:r>
    </w:p>
    <w:p w14:paraId="137EB8D6" w14:textId="77777777" w:rsidR="000201A7" w:rsidRPr="000C6C72" w:rsidRDefault="000201A7" w:rsidP="000201A7">
      <w:pPr>
        <w:tabs>
          <w:tab w:val="left" w:pos="2552"/>
          <w:tab w:val="center" w:pos="4536"/>
          <w:tab w:val="right" w:leader="dot" w:pos="6521"/>
        </w:tabs>
        <w:spacing w:before="120" w:after="120" w:line="276" w:lineRule="auto"/>
        <w:ind w:left="4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C72">
        <w:rPr>
          <w:rFonts w:ascii="Times New Roman" w:eastAsia="Calibri" w:hAnsi="Times New Roman" w:cs="Times New Roman"/>
          <w:sz w:val="24"/>
          <w:szCs w:val="24"/>
        </w:rPr>
        <w:tab/>
      </w:r>
      <w:r w:rsidRPr="000C6C72">
        <w:rPr>
          <w:rFonts w:ascii="Times New Roman" w:eastAsia="Calibri" w:hAnsi="Times New Roman" w:cs="Times New Roman"/>
          <w:sz w:val="24"/>
          <w:szCs w:val="24"/>
        </w:rPr>
        <w:tab/>
        <w:t xml:space="preserve">bejelentő aláírása </w:t>
      </w:r>
    </w:p>
    <w:p w14:paraId="42C24C77" w14:textId="66799598" w:rsidR="0073551F" w:rsidRPr="00E90AEF" w:rsidRDefault="000201A7" w:rsidP="00E90AEF">
      <w:pPr>
        <w:tabs>
          <w:tab w:val="left" w:pos="2552"/>
          <w:tab w:val="center" w:pos="4536"/>
          <w:tab w:val="right" w:leader="dot" w:pos="6521"/>
        </w:tabs>
        <w:spacing w:before="120" w:after="120" w:line="276" w:lineRule="auto"/>
        <w:ind w:left="403"/>
        <w:jc w:val="both"/>
        <w:rPr>
          <w:rFonts w:ascii="Times New Roman" w:eastAsia="Cambria" w:hAnsi="Times New Roman" w:cs="Times New Roman"/>
          <w:i/>
          <w:iCs/>
          <w:sz w:val="24"/>
          <w:szCs w:val="24"/>
        </w:rPr>
      </w:pPr>
      <w:r w:rsidRPr="000C6C72">
        <w:rPr>
          <w:rFonts w:ascii="Times New Roman" w:eastAsia="Cambria" w:hAnsi="Times New Roman" w:cs="Times New Roman"/>
          <w:i/>
          <w:iCs/>
          <w:sz w:val="24"/>
          <w:szCs w:val="24"/>
        </w:rPr>
        <w:tab/>
      </w:r>
      <w:r w:rsidRPr="000C6C72">
        <w:rPr>
          <w:rFonts w:ascii="Times New Roman" w:eastAsia="Cambria" w:hAnsi="Times New Roman" w:cs="Times New Roman"/>
          <w:i/>
          <w:iCs/>
          <w:sz w:val="24"/>
          <w:szCs w:val="24"/>
        </w:rPr>
        <w:tab/>
        <w:t>(kivéve anonim bejelentő)</w:t>
      </w:r>
    </w:p>
    <w:sectPr w:rsidR="0073551F" w:rsidRPr="00E90AEF" w:rsidSect="00653950">
      <w:footerReference w:type="default" r:id="rId9"/>
      <w:headerReference w:type="first" r:id="rId10"/>
      <w:footerReference w:type="first" r:id="rId11"/>
      <w:pgSz w:w="11906" w:h="16838"/>
      <w:pgMar w:top="709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0FB7F" w14:textId="77777777" w:rsidR="00935065" w:rsidRDefault="00935065" w:rsidP="000201A7">
      <w:pPr>
        <w:spacing w:after="0" w:line="240" w:lineRule="auto"/>
      </w:pPr>
      <w:r>
        <w:separator/>
      </w:r>
    </w:p>
  </w:endnote>
  <w:endnote w:type="continuationSeparator" w:id="0">
    <w:p w14:paraId="532BA55E" w14:textId="77777777" w:rsidR="00935065" w:rsidRDefault="00935065" w:rsidP="0002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1363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346511D" w14:textId="637394FA" w:rsidR="00653950" w:rsidRPr="00165359" w:rsidRDefault="00653950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653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53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653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5359">
          <w:rPr>
            <w:rFonts w:ascii="Times New Roman" w:hAnsi="Times New Roman" w:cs="Times New Roman"/>
            <w:sz w:val="20"/>
            <w:szCs w:val="20"/>
          </w:rPr>
          <w:t>2</w:t>
        </w:r>
        <w:r w:rsidRPr="001653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4D7ED8E" w14:textId="77777777" w:rsidR="00653950" w:rsidRDefault="0065395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6119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CABF890" w14:textId="7FD06855" w:rsidR="00165359" w:rsidRPr="00165359" w:rsidRDefault="00165359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653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53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653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5359">
          <w:rPr>
            <w:rFonts w:ascii="Times New Roman" w:hAnsi="Times New Roman" w:cs="Times New Roman"/>
            <w:sz w:val="20"/>
            <w:szCs w:val="20"/>
          </w:rPr>
          <w:t>2</w:t>
        </w:r>
        <w:r w:rsidRPr="001653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3CC372" w14:textId="77777777" w:rsidR="00165359" w:rsidRDefault="001653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1A16C" w14:textId="77777777" w:rsidR="00935065" w:rsidRDefault="00935065" w:rsidP="000201A7">
      <w:pPr>
        <w:spacing w:after="0" w:line="240" w:lineRule="auto"/>
      </w:pPr>
      <w:r>
        <w:separator/>
      </w:r>
    </w:p>
  </w:footnote>
  <w:footnote w:type="continuationSeparator" w:id="0">
    <w:p w14:paraId="2D46C47A" w14:textId="77777777" w:rsidR="00935065" w:rsidRDefault="00935065" w:rsidP="000201A7">
      <w:pPr>
        <w:spacing w:after="0" w:line="240" w:lineRule="auto"/>
      </w:pPr>
      <w:r>
        <w:continuationSeparator/>
      </w:r>
    </w:p>
  </w:footnote>
  <w:footnote w:id="1">
    <w:p w14:paraId="4D163DA6" w14:textId="77777777" w:rsidR="000201A7" w:rsidRPr="00204DEB" w:rsidRDefault="000201A7" w:rsidP="000201A7">
      <w:pPr>
        <w:pStyle w:val="Lbjegyzetszveg1"/>
        <w:jc w:val="both"/>
        <w:rPr>
          <w:rFonts w:ascii="Garamond" w:hAnsi="Garamond"/>
        </w:rPr>
      </w:pPr>
      <w:r w:rsidRPr="00204DEB">
        <w:rPr>
          <w:rStyle w:val="Lbjegyzet-hivatkozs"/>
          <w:rFonts w:ascii="Garamond" w:hAnsi="Garamond"/>
        </w:rPr>
        <w:footnoteRef/>
      </w:r>
      <w:r w:rsidRPr="00204DEB">
        <w:rPr>
          <w:rFonts w:ascii="Garamond" w:hAnsi="Garamond"/>
        </w:rPr>
        <w:t xml:space="preserve"> Tájékoztatjuk, hogy amennyiben anonim bejelentést tesz, úgy a panaszokról és a közérdekű bejelentésekről, valamint a visszaélések bejelentésével összefüggő szabályokról szóló 2023. évi XXV. törvény 22. § (6) bekezdés a) pontja alapján az </w:t>
      </w:r>
      <w:r w:rsidRPr="009866F2">
        <w:rPr>
          <w:rFonts w:ascii="Garamond" w:hAnsi="Garamond"/>
        </w:rPr>
        <w:t xml:space="preserve">Intézmény </w:t>
      </w:r>
      <w:r w:rsidRPr="00204DEB">
        <w:rPr>
          <w:rFonts w:ascii="Garamond" w:hAnsi="Garamond"/>
        </w:rPr>
        <w:t>mellőzheti a bejelentés kivizsgálását.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AB374" w14:textId="30E2C009" w:rsidR="00653950" w:rsidRDefault="00653950">
    <w:pPr>
      <w:pStyle w:val="lfej"/>
    </w:pPr>
    <w:r>
      <w:rPr>
        <w:noProof/>
        <w:lang w:eastAsia="hu-HU"/>
      </w:rPr>
      <w:drawing>
        <wp:inline distT="0" distB="0" distL="0" distR="0" wp14:anchorId="457367AB" wp14:editId="775CD23A">
          <wp:extent cx="5760720" cy="55689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SZC fejlécvariáció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5789"/>
    <w:multiLevelType w:val="hybridMultilevel"/>
    <w:tmpl w:val="95067654"/>
    <w:lvl w:ilvl="0" w:tplc="E6665248">
      <w:start w:val="2021"/>
      <w:numFmt w:val="bullet"/>
      <w:lvlText w:val="□"/>
      <w:lvlJc w:val="left"/>
      <w:pPr>
        <w:ind w:left="763" w:hanging="360"/>
      </w:pPr>
      <w:rPr>
        <w:rFonts w:ascii="Arial" w:eastAsiaTheme="minorHAnsi" w:hAnsi="Arial" w:hint="default"/>
      </w:rPr>
    </w:lvl>
    <w:lvl w:ilvl="1" w:tplc="040E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1F652DA6"/>
    <w:multiLevelType w:val="hybridMultilevel"/>
    <w:tmpl w:val="C9565E88"/>
    <w:lvl w:ilvl="0" w:tplc="D34EEADE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396C2214"/>
    <w:multiLevelType w:val="hybridMultilevel"/>
    <w:tmpl w:val="6DDAACFC"/>
    <w:lvl w:ilvl="0" w:tplc="983CB05C">
      <w:start w:val="202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56CB7"/>
    <w:multiLevelType w:val="hybridMultilevel"/>
    <w:tmpl w:val="541E95D0"/>
    <w:lvl w:ilvl="0" w:tplc="07D02348">
      <w:start w:val="5"/>
      <w:numFmt w:val="bullet"/>
      <w:lvlText w:val="-"/>
      <w:lvlJc w:val="left"/>
      <w:pPr>
        <w:ind w:left="978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" w15:restartNumberingAfterBreak="0">
    <w:nsid w:val="4826305A"/>
    <w:multiLevelType w:val="hybridMultilevel"/>
    <w:tmpl w:val="413A9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030D2"/>
    <w:multiLevelType w:val="hybridMultilevel"/>
    <w:tmpl w:val="5E50BB3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872D5"/>
    <w:multiLevelType w:val="hybridMultilevel"/>
    <w:tmpl w:val="D6F40C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A7"/>
    <w:rsid w:val="000201A7"/>
    <w:rsid w:val="000C6C72"/>
    <w:rsid w:val="00165359"/>
    <w:rsid w:val="00191975"/>
    <w:rsid w:val="00653950"/>
    <w:rsid w:val="0073551F"/>
    <w:rsid w:val="00935065"/>
    <w:rsid w:val="00D25893"/>
    <w:rsid w:val="00E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D00C"/>
  <w15:chartTrackingRefBased/>
  <w15:docId w15:val="{2C63D9BA-88FB-4D42-9D84-F4434B90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jegyzetszveg1">
    <w:name w:val="Lábjegyzetszöveg1"/>
    <w:basedOn w:val="Norml"/>
    <w:next w:val="Lbjegyzetszveg"/>
    <w:link w:val="LbjegyzetszvegChar"/>
    <w:uiPriority w:val="99"/>
    <w:semiHidden/>
    <w:unhideWhenUsed/>
    <w:rsid w:val="00020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1"/>
    <w:uiPriority w:val="99"/>
    <w:semiHidden/>
    <w:rsid w:val="00020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201A7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0201A7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0201A7"/>
    <w:rPr>
      <w:sz w:val="20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uiPriority w:val="34"/>
    <w:qFormat/>
    <w:rsid w:val="000201A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C6C7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5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3950"/>
  </w:style>
  <w:style w:type="paragraph" w:styleId="llb">
    <w:name w:val="footer"/>
    <w:basedOn w:val="Norml"/>
    <w:link w:val="llbChar"/>
    <w:uiPriority w:val="99"/>
    <w:unhideWhenUsed/>
    <w:rsid w:val="0065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mszc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Molnár</dc:creator>
  <cp:keywords/>
  <dc:description/>
  <cp:lastModifiedBy>Szász Antónia</cp:lastModifiedBy>
  <cp:revision>5</cp:revision>
  <cp:lastPrinted>2025-06-04T06:05:00Z</cp:lastPrinted>
  <dcterms:created xsi:type="dcterms:W3CDTF">2025-06-03T09:51:00Z</dcterms:created>
  <dcterms:modified xsi:type="dcterms:W3CDTF">2025-06-04T06:10:00Z</dcterms:modified>
</cp:coreProperties>
</file>